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715E" w14:textId="77777777" w:rsidR="00272E18" w:rsidRPr="00B605C0" w:rsidRDefault="00911939" w:rsidP="00474ED3">
      <w:pPr>
        <w:ind w:left="630"/>
        <w:jc w:val="center"/>
        <w:rPr>
          <w:b/>
        </w:rPr>
      </w:pPr>
      <w:r w:rsidRPr="00B605C0">
        <w:rPr>
          <w:b/>
        </w:rPr>
        <w:t>Business Insurance Basics</w:t>
      </w:r>
    </w:p>
    <w:p w14:paraId="31B7E1DD" w14:textId="177F8272" w:rsidR="00911939" w:rsidRPr="0011503C" w:rsidRDefault="00D148DC" w:rsidP="00474ED3">
      <w:pPr>
        <w:ind w:left="630"/>
        <w:rPr>
          <w:u w:val="single"/>
        </w:rPr>
      </w:pPr>
      <w:r w:rsidRPr="0011503C">
        <w:rPr>
          <w:u w:val="single"/>
        </w:rPr>
        <w:t>PART 1</w:t>
      </w:r>
    </w:p>
    <w:p w14:paraId="7660B665" w14:textId="7B96071A" w:rsidR="00911939" w:rsidRDefault="00911939" w:rsidP="00474ED3">
      <w:pPr>
        <w:ind w:left="630"/>
      </w:pPr>
      <w:r>
        <w:t xml:space="preserve">Name of </w:t>
      </w:r>
      <w:r w:rsidR="00621A7F">
        <w:t xml:space="preserve">the </w:t>
      </w:r>
      <w:r>
        <w:t>business</w:t>
      </w:r>
      <w:r w:rsidR="00621A7F">
        <w:t>/insured entity</w:t>
      </w:r>
    </w:p>
    <w:p w14:paraId="77423C18" w14:textId="77777777" w:rsidR="00911939" w:rsidRDefault="00911939" w:rsidP="00474ED3">
      <w:pPr>
        <w:ind w:left="630"/>
      </w:pPr>
      <w:r>
        <w:t>Owner Name(s)</w:t>
      </w:r>
    </w:p>
    <w:p w14:paraId="5E99A0CE" w14:textId="46BADB13" w:rsidR="007D5720" w:rsidRDefault="007D5720" w:rsidP="00474ED3">
      <w:pPr>
        <w:ind w:left="630"/>
      </w:pPr>
      <w:r>
        <w:t>Email Address</w:t>
      </w:r>
    </w:p>
    <w:p w14:paraId="43086B37" w14:textId="77777777" w:rsidR="00911939" w:rsidRDefault="00911939" w:rsidP="00474ED3">
      <w:pPr>
        <w:ind w:left="630"/>
      </w:pPr>
      <w:r>
        <w:t>Business Address</w:t>
      </w:r>
    </w:p>
    <w:p w14:paraId="3505F89E" w14:textId="77777777" w:rsidR="00911939" w:rsidRDefault="00911939" w:rsidP="00474ED3">
      <w:pPr>
        <w:ind w:left="630"/>
      </w:pPr>
      <w:r>
        <w:t>Mailing Address if different</w:t>
      </w:r>
    </w:p>
    <w:p w14:paraId="411FA4DB" w14:textId="77777777" w:rsidR="00911939" w:rsidRDefault="00911939" w:rsidP="00474ED3">
      <w:pPr>
        <w:ind w:left="630"/>
      </w:pPr>
      <w:r>
        <w:t>Phone Numbers</w:t>
      </w:r>
      <w:r w:rsidR="0027396F">
        <w:t xml:space="preserve"> Primary, Fax and Cell</w:t>
      </w:r>
    </w:p>
    <w:p w14:paraId="76044F21" w14:textId="77777777" w:rsidR="00911939" w:rsidRDefault="00911939" w:rsidP="00474ED3">
      <w:pPr>
        <w:ind w:left="630"/>
      </w:pPr>
      <w:r>
        <w:t>Federal Tax ID #</w:t>
      </w:r>
    </w:p>
    <w:p w14:paraId="3E26ABFD" w14:textId="77777777" w:rsidR="007E4216" w:rsidRDefault="00911939" w:rsidP="00474ED3">
      <w:pPr>
        <w:ind w:left="630"/>
      </w:pPr>
      <w:r>
        <w:t>How long in business</w:t>
      </w:r>
    </w:p>
    <w:p w14:paraId="62D57EFF" w14:textId="65259C70" w:rsidR="00B605C0" w:rsidRDefault="007E4216" w:rsidP="00BC258F">
      <w:pPr>
        <w:ind w:left="630"/>
      </w:pPr>
      <w:r>
        <w:t>Y</w:t>
      </w:r>
      <w:r w:rsidR="00911939">
        <w:t>ears of experience</w:t>
      </w:r>
      <w:r>
        <w:t xml:space="preserve"> in the business</w:t>
      </w:r>
    </w:p>
    <w:p w14:paraId="3375F32D" w14:textId="77777777" w:rsidR="00B605C0" w:rsidRDefault="00B605C0" w:rsidP="00474ED3">
      <w:pPr>
        <w:ind w:left="630"/>
      </w:pPr>
      <w:r>
        <w:t>Any prior losses/claims last 5 years (all lines of coverage)</w:t>
      </w:r>
    </w:p>
    <w:p w14:paraId="1F1070CA" w14:textId="77777777" w:rsidR="00B605C0" w:rsidRDefault="00B605C0" w:rsidP="00474ED3">
      <w:pPr>
        <w:ind w:left="630"/>
      </w:pPr>
      <w:r w:rsidRPr="00B605C0">
        <w:t>Effective date</w:t>
      </w:r>
      <w:r>
        <w:t xml:space="preserve"> requested</w:t>
      </w:r>
    </w:p>
    <w:p w14:paraId="54C3B9A4" w14:textId="6E863A19" w:rsidR="00673C4B" w:rsidRDefault="00673C4B" w:rsidP="00474ED3">
      <w:pPr>
        <w:ind w:left="630"/>
      </w:pPr>
      <w:r w:rsidRPr="00673C4B">
        <w:t>Certificate Holder</w:t>
      </w:r>
      <w:r>
        <w:t>(</w:t>
      </w:r>
      <w:r w:rsidRPr="00673C4B">
        <w:t>s</w:t>
      </w:r>
      <w:r>
        <w:t>)</w:t>
      </w:r>
      <w:r w:rsidR="005B1EFC">
        <w:t xml:space="preserve"> Mortgagee</w:t>
      </w:r>
      <w:r w:rsidRPr="00673C4B">
        <w:t xml:space="preserve"> information</w:t>
      </w:r>
      <w:r w:rsidR="00BC258F">
        <w:t xml:space="preserve"> will be needed at time of binding</w:t>
      </w:r>
    </w:p>
    <w:p w14:paraId="57F91759" w14:textId="77777777" w:rsidR="0011503C" w:rsidRDefault="0011503C" w:rsidP="00474ED3">
      <w:pPr>
        <w:ind w:left="630"/>
        <w:rPr>
          <w:u w:val="single"/>
        </w:rPr>
      </w:pPr>
    </w:p>
    <w:p w14:paraId="7A898E87" w14:textId="69E98158" w:rsidR="0011503C" w:rsidRDefault="0011503C" w:rsidP="00474ED3">
      <w:pPr>
        <w:ind w:left="630"/>
        <w:rPr>
          <w:u w:val="single"/>
        </w:rPr>
      </w:pPr>
      <w:r>
        <w:rPr>
          <w:u w:val="single"/>
        </w:rPr>
        <w:t>PART 2</w:t>
      </w:r>
    </w:p>
    <w:p w14:paraId="73B5B49F" w14:textId="0A019A4F" w:rsidR="00911939" w:rsidRPr="00911939" w:rsidRDefault="00911939" w:rsidP="00474ED3">
      <w:pPr>
        <w:ind w:left="630"/>
        <w:rPr>
          <w:u w:val="single"/>
        </w:rPr>
      </w:pPr>
      <w:r w:rsidRPr="00911939">
        <w:rPr>
          <w:u w:val="single"/>
        </w:rPr>
        <w:t>General Liability</w:t>
      </w:r>
    </w:p>
    <w:p w14:paraId="1CDF351F" w14:textId="77777777" w:rsidR="00911939" w:rsidRDefault="00911939" w:rsidP="00474ED3">
      <w:pPr>
        <w:pStyle w:val="ListParagraph"/>
        <w:numPr>
          <w:ilvl w:val="0"/>
          <w:numId w:val="3"/>
        </w:numPr>
        <w:ind w:left="630"/>
      </w:pPr>
      <w:r>
        <w:t>Limits requested</w:t>
      </w:r>
    </w:p>
    <w:p w14:paraId="3A059564" w14:textId="05656628" w:rsidR="00911939" w:rsidRDefault="00911939" w:rsidP="00474ED3">
      <w:pPr>
        <w:pStyle w:val="ListParagraph"/>
        <w:numPr>
          <w:ilvl w:val="0"/>
          <w:numId w:val="3"/>
        </w:numPr>
        <w:ind w:left="630"/>
      </w:pPr>
      <w:r>
        <w:t>Square footage of space__________________</w:t>
      </w:r>
      <w:proofErr w:type="gramStart"/>
      <w:r>
        <w:t>_  Estimated</w:t>
      </w:r>
      <w:proofErr w:type="gramEnd"/>
      <w:r>
        <w:t xml:space="preserve"> gross annual receipts______________</w:t>
      </w:r>
    </w:p>
    <w:p w14:paraId="034100D6" w14:textId="4567A28F" w:rsidR="00911939" w:rsidRDefault="00911939" w:rsidP="00474ED3">
      <w:pPr>
        <w:pStyle w:val="ListParagraph"/>
        <w:numPr>
          <w:ilvl w:val="0"/>
          <w:numId w:val="3"/>
        </w:numPr>
        <w:ind w:left="630"/>
      </w:pPr>
      <w:r>
        <w:t>How many employees</w:t>
      </w:r>
      <w:r>
        <w:tab/>
      </w:r>
      <w:r w:rsidR="00D148DC">
        <w:t>_________</w:t>
      </w:r>
      <w:r w:rsidR="00D148DC">
        <w:tab/>
      </w:r>
      <w:r>
        <w:tab/>
        <w:t xml:space="preserve">Estimated </w:t>
      </w:r>
      <w:r w:rsidR="00FA3536">
        <w:t xml:space="preserve">annual </w:t>
      </w:r>
      <w:r>
        <w:t>payroll</w:t>
      </w:r>
      <w:r w:rsidR="00D148DC">
        <w:t xml:space="preserve"> __________________</w:t>
      </w:r>
    </w:p>
    <w:p w14:paraId="6FC9CD9B" w14:textId="36AD7BC1" w:rsidR="00911939" w:rsidRDefault="00911939" w:rsidP="00474ED3">
      <w:pPr>
        <w:pStyle w:val="ListParagraph"/>
        <w:numPr>
          <w:ilvl w:val="0"/>
          <w:numId w:val="3"/>
        </w:numPr>
        <w:ind w:left="630"/>
      </w:pPr>
      <w:r>
        <w:t>Do you need umbrella coverage?</w:t>
      </w:r>
      <w:r w:rsidR="00952C4B">
        <w:tab/>
      </w:r>
      <w:r w:rsidR="00952C4B">
        <w:tab/>
      </w:r>
      <w:r w:rsidR="00952C4B">
        <w:tab/>
      </w:r>
      <w:r w:rsidR="00952C4B">
        <w:tab/>
        <w:t xml:space="preserve">Do you use subcontractors?        </w:t>
      </w:r>
    </w:p>
    <w:p w14:paraId="2BE1B889" w14:textId="18AF9190" w:rsidR="00911939" w:rsidRDefault="00911939" w:rsidP="00474ED3">
      <w:pPr>
        <w:pStyle w:val="ListParagraph"/>
        <w:numPr>
          <w:ilvl w:val="0"/>
          <w:numId w:val="3"/>
        </w:numPr>
        <w:ind w:left="630"/>
      </w:pPr>
      <w:r>
        <w:t xml:space="preserve">Do you need </w:t>
      </w:r>
      <w:proofErr w:type="spellStart"/>
      <w:r w:rsidR="00A42E1A">
        <w:t>need</w:t>
      </w:r>
      <w:proofErr w:type="spellEnd"/>
      <w:r w:rsidR="00A42E1A">
        <w:t xml:space="preserve"> “blanket” additional insured</w:t>
      </w:r>
      <w:r w:rsidR="00CC08B6">
        <w:t xml:space="preserve"> </w:t>
      </w:r>
      <w:r w:rsidR="00D148DC">
        <w:t>endorsement for more than 1 Certificate requestor?</w:t>
      </w:r>
    </w:p>
    <w:p w14:paraId="0D7128AE" w14:textId="77777777" w:rsidR="00911939" w:rsidRDefault="00911939" w:rsidP="00474ED3">
      <w:pPr>
        <w:pStyle w:val="ListParagraph"/>
        <w:numPr>
          <w:ilvl w:val="0"/>
          <w:numId w:val="3"/>
        </w:numPr>
        <w:ind w:left="630"/>
      </w:pPr>
      <w:r>
        <w:t xml:space="preserve">Do you need Hired and Non-Owned Auto </w:t>
      </w:r>
      <w:proofErr w:type="gramStart"/>
      <w:r>
        <w:t>coverage</w:t>
      </w:r>
      <w:proofErr w:type="gramEnd"/>
    </w:p>
    <w:p w14:paraId="49324492" w14:textId="77777777" w:rsidR="00911939" w:rsidRPr="00911939" w:rsidRDefault="00673C4B" w:rsidP="00474ED3">
      <w:pPr>
        <w:ind w:left="630"/>
        <w:rPr>
          <w:u w:val="single"/>
        </w:rPr>
      </w:pPr>
      <w:r>
        <w:rPr>
          <w:u w:val="single"/>
        </w:rPr>
        <w:t xml:space="preserve">Commercial </w:t>
      </w:r>
      <w:r w:rsidR="00911939" w:rsidRPr="00911939">
        <w:rPr>
          <w:u w:val="single"/>
        </w:rPr>
        <w:t>Property</w:t>
      </w:r>
    </w:p>
    <w:p w14:paraId="287D7912" w14:textId="77777777" w:rsidR="00911939" w:rsidRDefault="00911939" w:rsidP="00474ED3">
      <w:pPr>
        <w:pStyle w:val="ListParagraph"/>
        <w:numPr>
          <w:ilvl w:val="0"/>
          <w:numId w:val="4"/>
        </w:numPr>
        <w:ind w:left="630"/>
      </w:pPr>
      <w:r>
        <w:t xml:space="preserve">Do you own the </w:t>
      </w:r>
      <w:proofErr w:type="gramStart"/>
      <w:r>
        <w:t>building</w:t>
      </w:r>
      <w:proofErr w:type="gramEnd"/>
    </w:p>
    <w:p w14:paraId="709A6DD2" w14:textId="77777777" w:rsidR="00911939" w:rsidRDefault="00911939" w:rsidP="00474ED3">
      <w:pPr>
        <w:pStyle w:val="ListParagraph"/>
        <w:numPr>
          <w:ilvl w:val="0"/>
          <w:numId w:val="4"/>
        </w:numPr>
        <w:ind w:left="630"/>
      </w:pPr>
      <w:r>
        <w:t>Value of Building and coverage amount desired</w:t>
      </w:r>
    </w:p>
    <w:p w14:paraId="6F73F9A9" w14:textId="77777777" w:rsidR="00911939" w:rsidRDefault="00911939" w:rsidP="00474ED3">
      <w:pPr>
        <w:pStyle w:val="ListParagraph"/>
        <w:numPr>
          <w:ilvl w:val="0"/>
          <w:numId w:val="4"/>
        </w:numPr>
        <w:ind w:left="630"/>
      </w:pPr>
      <w:r>
        <w:t>Value of Contents and coverage amount desired</w:t>
      </w:r>
      <w:r>
        <w:tab/>
      </w:r>
      <w:r>
        <w:tab/>
      </w:r>
      <w:r>
        <w:tab/>
      </w:r>
    </w:p>
    <w:p w14:paraId="4F3DC9A5" w14:textId="77777777" w:rsidR="00911939" w:rsidRDefault="00911939" w:rsidP="00474ED3">
      <w:pPr>
        <w:pStyle w:val="ListParagraph"/>
        <w:numPr>
          <w:ilvl w:val="0"/>
          <w:numId w:val="4"/>
        </w:numPr>
        <w:ind w:left="630"/>
      </w:pPr>
      <w:r>
        <w:t>Business Income (overhead) and coverage amount desired</w:t>
      </w:r>
    </w:p>
    <w:p w14:paraId="106DA585" w14:textId="77777777" w:rsidR="00911939" w:rsidRDefault="00911939" w:rsidP="00474ED3">
      <w:pPr>
        <w:pStyle w:val="ListParagraph"/>
        <w:numPr>
          <w:ilvl w:val="0"/>
          <w:numId w:val="4"/>
        </w:numPr>
        <w:ind w:left="630"/>
      </w:pPr>
      <w:r>
        <w:t>With Wind or without</w:t>
      </w:r>
    </w:p>
    <w:p w14:paraId="5973AC57" w14:textId="77777777" w:rsidR="00911939" w:rsidRDefault="00911939" w:rsidP="00474ED3">
      <w:pPr>
        <w:pStyle w:val="ListParagraph"/>
        <w:numPr>
          <w:ilvl w:val="0"/>
          <w:numId w:val="4"/>
        </w:numPr>
        <w:ind w:left="630"/>
      </w:pPr>
      <w:r>
        <w:t>Deductible amount</w:t>
      </w:r>
    </w:p>
    <w:p w14:paraId="45A77B51" w14:textId="77777777" w:rsidR="00911939" w:rsidRDefault="00911939" w:rsidP="00474ED3">
      <w:pPr>
        <w:pStyle w:val="ListParagraph"/>
        <w:numPr>
          <w:ilvl w:val="0"/>
          <w:numId w:val="4"/>
        </w:numPr>
        <w:ind w:left="630"/>
      </w:pPr>
      <w:r>
        <w:t>Property info:  age of and date of updates for roof, plumbing, electrical</w:t>
      </w:r>
    </w:p>
    <w:p w14:paraId="4532B9FA" w14:textId="77777777" w:rsidR="00673C4B" w:rsidRDefault="00673C4B" w:rsidP="00474ED3">
      <w:pPr>
        <w:ind w:left="630"/>
        <w:rPr>
          <w:u w:val="single"/>
        </w:rPr>
      </w:pPr>
    </w:p>
    <w:p w14:paraId="0859D07A" w14:textId="3E0C201E" w:rsidR="00474ED3" w:rsidRDefault="00474ED3" w:rsidP="00474ED3">
      <w:pPr>
        <w:ind w:left="630"/>
        <w:rPr>
          <w:u w:val="single"/>
        </w:rPr>
      </w:pPr>
    </w:p>
    <w:p w14:paraId="72390207" w14:textId="100FAC4D" w:rsidR="00BC258F" w:rsidRDefault="00BC258F" w:rsidP="00474ED3">
      <w:pPr>
        <w:ind w:left="630"/>
        <w:rPr>
          <w:u w:val="single"/>
        </w:rPr>
      </w:pPr>
    </w:p>
    <w:p w14:paraId="4451ACDC" w14:textId="77777777" w:rsidR="00BC258F" w:rsidRDefault="00BC258F" w:rsidP="00474ED3">
      <w:pPr>
        <w:ind w:left="630"/>
        <w:rPr>
          <w:u w:val="single"/>
        </w:rPr>
      </w:pPr>
    </w:p>
    <w:p w14:paraId="789F887F" w14:textId="77777777" w:rsidR="00474ED3" w:rsidRDefault="00474ED3" w:rsidP="00474ED3">
      <w:pPr>
        <w:ind w:left="630"/>
        <w:rPr>
          <w:u w:val="single"/>
        </w:rPr>
      </w:pPr>
    </w:p>
    <w:p w14:paraId="461586B5" w14:textId="77777777" w:rsidR="00911939" w:rsidRDefault="003D3901" w:rsidP="00474ED3">
      <w:pPr>
        <w:ind w:left="630"/>
      </w:pPr>
      <w:r w:rsidRPr="00CC08B6">
        <w:rPr>
          <w:u w:val="single"/>
        </w:rPr>
        <w:t>Workers Compensation</w:t>
      </w:r>
      <w:r>
        <w:t xml:space="preserve"> – we need </w:t>
      </w:r>
      <w:r w:rsidR="00673C4B">
        <w:t xml:space="preserve">a minimum of </w:t>
      </w:r>
      <w:r>
        <w:t>4 things to quote</w:t>
      </w:r>
    </w:p>
    <w:p w14:paraId="42DDB442" w14:textId="77777777" w:rsidR="003D3901" w:rsidRDefault="003D3901" w:rsidP="00474ED3">
      <w:pPr>
        <w:pStyle w:val="ListParagraph"/>
        <w:numPr>
          <w:ilvl w:val="0"/>
          <w:numId w:val="11"/>
        </w:numPr>
        <w:ind w:left="630"/>
      </w:pPr>
      <w:r w:rsidRPr="00673C4B">
        <w:rPr>
          <w:b/>
          <w:i/>
        </w:rPr>
        <w:t>Currently valued</w:t>
      </w:r>
      <w:r w:rsidR="00DF1B2F">
        <w:t xml:space="preserve"> 5</w:t>
      </w:r>
      <w:r>
        <w:t xml:space="preserve"> </w:t>
      </w:r>
      <w:proofErr w:type="spellStart"/>
      <w:r>
        <w:t>year’s worth</w:t>
      </w:r>
      <w:proofErr w:type="spellEnd"/>
      <w:r>
        <w:t xml:space="preserve"> of loss runs</w:t>
      </w:r>
    </w:p>
    <w:p w14:paraId="4E590E09" w14:textId="77777777" w:rsidR="003D3901" w:rsidRDefault="003D3901" w:rsidP="00474ED3">
      <w:pPr>
        <w:pStyle w:val="ListParagraph"/>
        <w:numPr>
          <w:ilvl w:val="0"/>
          <w:numId w:val="11"/>
        </w:numPr>
        <w:ind w:left="630"/>
      </w:pPr>
      <w:r>
        <w:t xml:space="preserve">Copy of current policy – if they are </w:t>
      </w:r>
      <w:r w:rsidR="00673C4B">
        <w:t xml:space="preserve">a </w:t>
      </w:r>
      <w:r>
        <w:t>new</w:t>
      </w:r>
      <w:r w:rsidR="00673C4B">
        <w:t xml:space="preserve"> business</w:t>
      </w:r>
      <w:r>
        <w:t xml:space="preserve"> – we may need resume of their experience in the business</w:t>
      </w:r>
    </w:p>
    <w:p w14:paraId="497C42BD" w14:textId="77777777" w:rsidR="003D3901" w:rsidRDefault="00673C4B" w:rsidP="00474ED3">
      <w:pPr>
        <w:pStyle w:val="ListParagraph"/>
        <w:numPr>
          <w:ilvl w:val="0"/>
          <w:numId w:val="11"/>
        </w:numPr>
        <w:ind w:left="630"/>
      </w:pPr>
      <w:r>
        <w:t xml:space="preserve">Workers Compensation </w:t>
      </w:r>
      <w:r w:rsidR="003D3901">
        <w:t>Applicat</w:t>
      </w:r>
      <w:r>
        <w:t>ion (Acord form 130) completed – this would include the payroll for each class code, list of states where they are operating, waivers from owners (if any) and all the questions answered</w:t>
      </w:r>
    </w:p>
    <w:p w14:paraId="3F1933D6" w14:textId="77777777" w:rsidR="003D3901" w:rsidRDefault="003D3901" w:rsidP="00474ED3">
      <w:pPr>
        <w:pStyle w:val="ListParagraph"/>
        <w:numPr>
          <w:ilvl w:val="0"/>
          <w:numId w:val="11"/>
        </w:numPr>
        <w:ind w:left="630"/>
      </w:pPr>
      <w:r>
        <w:t>Drug free and Safety credit applications</w:t>
      </w:r>
    </w:p>
    <w:p w14:paraId="44E67727" w14:textId="77777777" w:rsidR="00CC08B6" w:rsidRPr="00CC08B6" w:rsidRDefault="00CC08B6" w:rsidP="00474ED3">
      <w:pPr>
        <w:ind w:left="630"/>
        <w:rPr>
          <w:u w:val="single"/>
        </w:rPr>
      </w:pPr>
      <w:r w:rsidRPr="00CC08B6">
        <w:rPr>
          <w:u w:val="single"/>
        </w:rPr>
        <w:t>Business Automobile Coverage</w:t>
      </w:r>
    </w:p>
    <w:p w14:paraId="5875E7E9" w14:textId="77777777" w:rsidR="00CC08B6" w:rsidRDefault="00CC08B6" w:rsidP="00474ED3">
      <w:pPr>
        <w:pStyle w:val="ListParagraph"/>
        <w:numPr>
          <w:ilvl w:val="0"/>
          <w:numId w:val="12"/>
        </w:numPr>
        <w:ind w:left="630"/>
      </w:pPr>
      <w:r>
        <w:t>Name and address of all licensed drivers</w:t>
      </w:r>
    </w:p>
    <w:p w14:paraId="3E4EC031" w14:textId="77777777" w:rsidR="00CC08B6" w:rsidRDefault="00CC08B6" w:rsidP="00474ED3">
      <w:pPr>
        <w:pStyle w:val="ListParagraph"/>
        <w:numPr>
          <w:ilvl w:val="0"/>
          <w:numId w:val="12"/>
        </w:numPr>
        <w:ind w:left="630"/>
      </w:pPr>
      <w:r>
        <w:t xml:space="preserve">D.O.B. and </w:t>
      </w:r>
      <w:proofErr w:type="spellStart"/>
      <w:r>
        <w:t>drivers</w:t>
      </w:r>
      <w:proofErr w:type="spellEnd"/>
      <w:r>
        <w:t xml:space="preserve"> license information</w:t>
      </w:r>
    </w:p>
    <w:p w14:paraId="6E2FFCE0" w14:textId="77777777" w:rsidR="00CC08B6" w:rsidRDefault="00CC08B6" w:rsidP="00474ED3">
      <w:pPr>
        <w:pStyle w:val="ListParagraph"/>
        <w:numPr>
          <w:ilvl w:val="0"/>
          <w:numId w:val="12"/>
        </w:numPr>
        <w:ind w:left="630"/>
      </w:pPr>
      <w:r>
        <w:t>Year, Make, Model and Vehicle ID #</w:t>
      </w:r>
      <w:proofErr w:type="gramStart"/>
      <w:r>
        <w:t>,  (</w:t>
      </w:r>
      <w:proofErr w:type="gramEnd"/>
      <w:r>
        <w:t>if trailer need same information)</w:t>
      </w:r>
    </w:p>
    <w:p w14:paraId="42051EDA" w14:textId="77777777" w:rsidR="00CC08B6" w:rsidRDefault="00CC08B6" w:rsidP="00474ED3">
      <w:pPr>
        <w:pStyle w:val="ListParagraph"/>
        <w:numPr>
          <w:ilvl w:val="0"/>
          <w:numId w:val="12"/>
        </w:numPr>
        <w:ind w:left="630"/>
      </w:pPr>
      <w:r>
        <w:t>Value of vehicle (and trailer)</w:t>
      </w:r>
    </w:p>
    <w:p w14:paraId="597D663D" w14:textId="77777777" w:rsidR="00CC08B6" w:rsidRDefault="00CC08B6" w:rsidP="00474ED3">
      <w:pPr>
        <w:pStyle w:val="ListParagraph"/>
        <w:numPr>
          <w:ilvl w:val="0"/>
          <w:numId w:val="12"/>
        </w:numPr>
        <w:ind w:left="630"/>
      </w:pPr>
      <w:r>
        <w:t>Garaged location of vehicle</w:t>
      </w:r>
    </w:p>
    <w:p w14:paraId="3AC81238" w14:textId="77777777" w:rsidR="00CC08B6" w:rsidRDefault="00CC08B6" w:rsidP="00474ED3">
      <w:pPr>
        <w:pStyle w:val="ListParagraph"/>
        <w:numPr>
          <w:ilvl w:val="0"/>
          <w:numId w:val="12"/>
        </w:numPr>
        <w:ind w:left="630"/>
      </w:pPr>
      <w:r>
        <w:t>If vehicle includes a loan # and bank (loss payee) please provide</w:t>
      </w:r>
    </w:p>
    <w:p w14:paraId="286FC2F1" w14:textId="1FE4CE99" w:rsidR="00CC08B6" w:rsidRDefault="00CC08B6" w:rsidP="00474ED3">
      <w:pPr>
        <w:pStyle w:val="ListParagraph"/>
        <w:numPr>
          <w:ilvl w:val="0"/>
          <w:numId w:val="12"/>
        </w:numPr>
        <w:ind w:left="630"/>
      </w:pPr>
      <w:r>
        <w:t>We can discuss policy limit</w:t>
      </w:r>
      <w:r w:rsidR="0011503C">
        <w:t xml:space="preserve"> change</w:t>
      </w:r>
      <w:r>
        <w:t>s, deductibles and coverage</w:t>
      </w:r>
      <w:r w:rsidR="0011503C">
        <w:t xml:space="preserve"> – please provide copy of your current policy declarations page that includes your current coverage, policy number and effective date (carriers provide credits with prior coverage).</w:t>
      </w:r>
    </w:p>
    <w:p w14:paraId="62964DCC" w14:textId="77777777" w:rsidR="00CC08B6" w:rsidRPr="00673C4B" w:rsidRDefault="00CC08B6" w:rsidP="00474ED3">
      <w:pPr>
        <w:ind w:left="630"/>
        <w:rPr>
          <w:u w:val="single"/>
        </w:rPr>
      </w:pPr>
      <w:r w:rsidRPr="00673C4B">
        <w:rPr>
          <w:u w:val="single"/>
        </w:rPr>
        <w:t>Equipment (Inland Marine Policy)</w:t>
      </w:r>
    </w:p>
    <w:p w14:paraId="3B33786E" w14:textId="77777777" w:rsidR="00CC08B6" w:rsidRDefault="00CC08B6" w:rsidP="00474ED3">
      <w:pPr>
        <w:pStyle w:val="ListParagraph"/>
        <w:numPr>
          <w:ilvl w:val="0"/>
          <w:numId w:val="16"/>
        </w:numPr>
        <w:ind w:left="630"/>
      </w:pPr>
      <w:r>
        <w:t>Excel spreadsheet of equipment to include:</w:t>
      </w:r>
    </w:p>
    <w:p w14:paraId="409FEE53" w14:textId="77777777" w:rsidR="00CC08B6" w:rsidRDefault="00CC08B6" w:rsidP="00474ED3">
      <w:pPr>
        <w:pStyle w:val="ListParagraph"/>
        <w:numPr>
          <w:ilvl w:val="0"/>
          <w:numId w:val="16"/>
        </w:numPr>
        <w:ind w:left="630"/>
      </w:pPr>
      <w:r>
        <w:t xml:space="preserve">Year, Make, Model and Serial # of equipment </w:t>
      </w:r>
    </w:p>
    <w:p w14:paraId="5286C23D" w14:textId="77777777" w:rsidR="00CC08B6" w:rsidRDefault="00CC08B6" w:rsidP="00474ED3">
      <w:pPr>
        <w:pStyle w:val="ListParagraph"/>
        <w:numPr>
          <w:ilvl w:val="0"/>
          <w:numId w:val="16"/>
        </w:numPr>
        <w:ind w:left="630"/>
      </w:pPr>
      <w:r>
        <w:t>$ Value of item(s) as well</w:t>
      </w:r>
    </w:p>
    <w:p w14:paraId="16D68111" w14:textId="77777777" w:rsidR="006E24D7" w:rsidRPr="006E24D7" w:rsidRDefault="006E24D7" w:rsidP="00474ED3">
      <w:pPr>
        <w:ind w:left="630"/>
        <w:rPr>
          <w:u w:val="single"/>
        </w:rPr>
      </w:pPr>
      <w:r w:rsidRPr="006E24D7">
        <w:rPr>
          <w:u w:val="single"/>
        </w:rPr>
        <w:t>Please ask us about these additional lines of coverage we can write that include:</w:t>
      </w:r>
    </w:p>
    <w:p w14:paraId="3E223A06" w14:textId="77777777" w:rsidR="006E24D7" w:rsidRDefault="006E24D7" w:rsidP="00474ED3">
      <w:pPr>
        <w:ind w:left="630"/>
      </w:pPr>
      <w:r>
        <w:t>Directors &amp; Officers</w:t>
      </w:r>
      <w:r>
        <w:tab/>
      </w:r>
      <w:r>
        <w:tab/>
      </w:r>
      <w:r>
        <w:tab/>
        <w:t>Employment Practices Liability Insurance</w:t>
      </w:r>
    </w:p>
    <w:p w14:paraId="4218D1A5" w14:textId="77777777" w:rsidR="006E24D7" w:rsidRDefault="006E24D7" w:rsidP="00474ED3">
      <w:pPr>
        <w:ind w:left="630"/>
      </w:pPr>
      <w:r>
        <w:t>Crime</w:t>
      </w:r>
      <w:r>
        <w:tab/>
      </w:r>
      <w:r>
        <w:tab/>
      </w:r>
      <w:r>
        <w:tab/>
      </w:r>
      <w:r>
        <w:tab/>
      </w:r>
      <w:r>
        <w:tab/>
        <w:t>Pollution</w:t>
      </w:r>
    </w:p>
    <w:p w14:paraId="4D2F7C22" w14:textId="77777777" w:rsidR="006E24D7" w:rsidRDefault="006E24D7" w:rsidP="00474ED3">
      <w:pPr>
        <w:ind w:left="630"/>
      </w:pPr>
      <w:r>
        <w:t>Flood</w:t>
      </w:r>
      <w:r w:rsidR="00751628">
        <w:t xml:space="preserve"> (business and personal)</w:t>
      </w:r>
      <w:r>
        <w:tab/>
      </w:r>
      <w:r>
        <w:tab/>
        <w:t>Homeowners/Auto/Boat</w:t>
      </w:r>
    </w:p>
    <w:p w14:paraId="31BA1259" w14:textId="77777777" w:rsidR="00751628" w:rsidRDefault="00751628" w:rsidP="00474ED3">
      <w:pPr>
        <w:ind w:left="630"/>
      </w:pPr>
      <w:r>
        <w:t>Cargo</w:t>
      </w:r>
      <w:r>
        <w:tab/>
      </w:r>
      <w:r>
        <w:tab/>
      </w:r>
      <w:r>
        <w:tab/>
      </w:r>
      <w:r>
        <w:tab/>
      </w:r>
      <w:r>
        <w:tab/>
        <w:t>Professional Liability</w:t>
      </w:r>
    </w:p>
    <w:p w14:paraId="4A5EACAF" w14:textId="77777777" w:rsidR="00DF1B2F" w:rsidRPr="00DF1B2F" w:rsidRDefault="00DF1B2F" w:rsidP="00474ED3">
      <w:pPr>
        <w:ind w:left="630"/>
        <w:rPr>
          <w:b/>
        </w:rPr>
      </w:pPr>
      <w:r w:rsidRPr="00DF1B2F">
        <w:rPr>
          <w:b/>
        </w:rPr>
        <w:t>Additional information needed for underwriting commercial accounts:</w:t>
      </w:r>
    </w:p>
    <w:p w14:paraId="2D1392F0" w14:textId="77777777" w:rsidR="00DF1B2F" w:rsidRPr="00DF1B2F" w:rsidRDefault="00DF1B2F" w:rsidP="00474ED3">
      <w:pPr>
        <w:ind w:left="630"/>
        <w:rPr>
          <w:color w:val="FF0000"/>
        </w:rPr>
      </w:pPr>
      <w:r w:rsidRPr="00DF1B2F">
        <w:rPr>
          <w:color w:val="FF0000"/>
        </w:rPr>
        <w:t>5 years “currently valued loss runs” per line of business</w:t>
      </w:r>
    </w:p>
    <w:p w14:paraId="62F8C119" w14:textId="1C666A1C" w:rsidR="00DF1B2F" w:rsidRDefault="00DF1B2F" w:rsidP="00474ED3">
      <w:pPr>
        <w:ind w:left="630"/>
      </w:pPr>
      <w:r w:rsidRPr="00BF2698">
        <w:rPr>
          <w:b/>
        </w:rPr>
        <w:t>GL</w:t>
      </w:r>
      <w:r>
        <w:t xml:space="preserve"> – need updated estimated gross annual receipts for the coming policy year</w:t>
      </w:r>
      <w:r w:rsidR="001E03C3">
        <w:t xml:space="preserve"> (if multiple locations need by state)</w:t>
      </w:r>
    </w:p>
    <w:p w14:paraId="7C14D9F5" w14:textId="77777777" w:rsidR="00DF1B2F" w:rsidRDefault="00DF1B2F" w:rsidP="00474ED3">
      <w:pPr>
        <w:ind w:left="630"/>
      </w:pPr>
      <w:r w:rsidRPr="00BF2698">
        <w:rPr>
          <w:b/>
        </w:rPr>
        <w:t>Auto</w:t>
      </w:r>
      <w:r w:rsidR="00BF2698">
        <w:t xml:space="preserve"> – </w:t>
      </w:r>
      <w:r>
        <w:t xml:space="preserve">please see </w:t>
      </w:r>
      <w:r w:rsidR="00BF2698">
        <w:t>above</w:t>
      </w:r>
    </w:p>
    <w:p w14:paraId="46FA9233" w14:textId="263D826F" w:rsidR="00DF1B2F" w:rsidRDefault="00DF1B2F" w:rsidP="00474ED3">
      <w:pPr>
        <w:ind w:left="630"/>
      </w:pPr>
      <w:r>
        <w:t>Workers Comp – estimated payrolls for the coming year – per class codes</w:t>
      </w:r>
      <w:r w:rsidR="001E03C3" w:rsidRPr="001E03C3">
        <w:t xml:space="preserve"> (if multiple locations need by state)</w:t>
      </w:r>
    </w:p>
    <w:p w14:paraId="15C794A8" w14:textId="704FA971" w:rsidR="00DF1B2F" w:rsidRDefault="00DF1B2F" w:rsidP="00474ED3">
      <w:pPr>
        <w:ind w:left="630"/>
      </w:pPr>
      <w:r>
        <w:t>Property – current values of buildings, property and most recent updates for the building’s electric, plumbing, a/c, roof age and alarm systems</w:t>
      </w:r>
      <w:r w:rsidR="001E03C3">
        <w:t xml:space="preserve"> info</w:t>
      </w:r>
    </w:p>
    <w:p w14:paraId="249EBA9D" w14:textId="77777777" w:rsidR="00DF1B2F" w:rsidRDefault="00DF1B2F" w:rsidP="00474ED3">
      <w:pPr>
        <w:ind w:left="630"/>
      </w:pPr>
      <w:r>
        <w:t>Inland Marine – excel spreadsheet for schedule of equipment to include year, make, model serial # and purchase new cost and current replacement value</w:t>
      </w:r>
    </w:p>
    <w:p w14:paraId="7869DABF" w14:textId="78E6F435" w:rsidR="001A1BC0" w:rsidRDefault="00DF1B2F" w:rsidP="00474ED3">
      <w:pPr>
        <w:ind w:left="630"/>
      </w:pPr>
      <w:r>
        <w:t xml:space="preserve">All other policies – </w:t>
      </w:r>
      <w:r w:rsidR="001E03C3">
        <w:t>C</w:t>
      </w:r>
      <w:r>
        <w:t>rime, D&amp;O Pollution etc. need copies of policies and loss runs</w:t>
      </w:r>
    </w:p>
    <w:p w14:paraId="3D96F423" w14:textId="77777777" w:rsidR="00474ED3" w:rsidRDefault="00FE662A" w:rsidP="00474ED3">
      <w:pPr>
        <w:ind w:left="630"/>
        <w:rPr>
          <w:b/>
        </w:rPr>
      </w:pPr>
      <w:r w:rsidRPr="006E533B">
        <w:rPr>
          <w:b/>
        </w:rPr>
        <w:t>Cyber Liability</w:t>
      </w:r>
    </w:p>
    <w:p w14:paraId="1B025596" w14:textId="77777777" w:rsidR="00474ED3" w:rsidRDefault="00FE662A" w:rsidP="00474ED3">
      <w:pPr>
        <w:ind w:left="630"/>
      </w:pPr>
      <w:r>
        <w:t xml:space="preserve">What </w:t>
      </w:r>
      <w:proofErr w:type="gramStart"/>
      <w:r>
        <w:t>are</w:t>
      </w:r>
      <w:proofErr w:type="gramEnd"/>
      <w:r>
        <w:t xml:space="preserve"> the insured's revenue? </w:t>
      </w:r>
    </w:p>
    <w:p w14:paraId="621B92CB" w14:textId="0222EC38" w:rsidR="00911939" w:rsidRDefault="00FE662A" w:rsidP="00474ED3">
      <w:pPr>
        <w:ind w:left="630"/>
      </w:pPr>
      <w:r>
        <w:lastRenderedPageBreak/>
        <w:t xml:space="preserve">What are the insured's operations?  </w:t>
      </w:r>
    </w:p>
    <w:sectPr w:rsidR="00911939" w:rsidSect="00474ED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3D63"/>
    <w:multiLevelType w:val="hybridMultilevel"/>
    <w:tmpl w:val="6EDC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5A80"/>
    <w:multiLevelType w:val="hybridMultilevel"/>
    <w:tmpl w:val="6EE2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481F"/>
    <w:multiLevelType w:val="hybridMultilevel"/>
    <w:tmpl w:val="3B2C8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DB3619"/>
    <w:multiLevelType w:val="hybridMultilevel"/>
    <w:tmpl w:val="20BA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A0885"/>
    <w:multiLevelType w:val="hybridMultilevel"/>
    <w:tmpl w:val="252EA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04264"/>
    <w:multiLevelType w:val="hybridMultilevel"/>
    <w:tmpl w:val="7C18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A0CBA"/>
    <w:multiLevelType w:val="hybridMultilevel"/>
    <w:tmpl w:val="F99A2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937A4"/>
    <w:multiLevelType w:val="hybridMultilevel"/>
    <w:tmpl w:val="921EF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4160"/>
    <w:multiLevelType w:val="hybridMultilevel"/>
    <w:tmpl w:val="9F12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26258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06FC7"/>
    <w:multiLevelType w:val="hybridMultilevel"/>
    <w:tmpl w:val="D3E8E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96BD6"/>
    <w:multiLevelType w:val="hybridMultilevel"/>
    <w:tmpl w:val="48681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E26258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26609"/>
    <w:multiLevelType w:val="hybridMultilevel"/>
    <w:tmpl w:val="54521E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3F502C"/>
    <w:multiLevelType w:val="hybridMultilevel"/>
    <w:tmpl w:val="EE9A2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0C0C21"/>
    <w:multiLevelType w:val="hybridMultilevel"/>
    <w:tmpl w:val="EA10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F3EFD"/>
    <w:multiLevelType w:val="hybridMultilevel"/>
    <w:tmpl w:val="824AB0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D87DAA"/>
    <w:multiLevelType w:val="hybridMultilevel"/>
    <w:tmpl w:val="92DC9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759C2"/>
    <w:multiLevelType w:val="hybridMultilevel"/>
    <w:tmpl w:val="8F0E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6"/>
  </w:num>
  <w:num w:numId="5">
    <w:abstractNumId w:val="10"/>
  </w:num>
  <w:num w:numId="6">
    <w:abstractNumId w:val="5"/>
  </w:num>
  <w:num w:numId="7">
    <w:abstractNumId w:val="15"/>
  </w:num>
  <w:num w:numId="8">
    <w:abstractNumId w:val="9"/>
  </w:num>
  <w:num w:numId="9">
    <w:abstractNumId w:val="11"/>
  </w:num>
  <w:num w:numId="10">
    <w:abstractNumId w:val="14"/>
  </w:num>
  <w:num w:numId="11">
    <w:abstractNumId w:val="8"/>
  </w:num>
  <w:num w:numId="12">
    <w:abstractNumId w:val="2"/>
  </w:num>
  <w:num w:numId="13">
    <w:abstractNumId w:val="0"/>
  </w:num>
  <w:num w:numId="14">
    <w:abstractNumId w:val="6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39"/>
    <w:rsid w:val="0011503C"/>
    <w:rsid w:val="001A1BC0"/>
    <w:rsid w:val="001E03C3"/>
    <w:rsid w:val="001F057A"/>
    <w:rsid w:val="00272E18"/>
    <w:rsid w:val="0027396F"/>
    <w:rsid w:val="003D3901"/>
    <w:rsid w:val="003D6B31"/>
    <w:rsid w:val="00474ED3"/>
    <w:rsid w:val="005B1EFC"/>
    <w:rsid w:val="00621A7F"/>
    <w:rsid w:val="00673C4B"/>
    <w:rsid w:val="006E24D7"/>
    <w:rsid w:val="006E533B"/>
    <w:rsid w:val="00751628"/>
    <w:rsid w:val="007A117F"/>
    <w:rsid w:val="007D5720"/>
    <w:rsid w:val="007E4216"/>
    <w:rsid w:val="00911939"/>
    <w:rsid w:val="00952C4B"/>
    <w:rsid w:val="00A42E1A"/>
    <w:rsid w:val="00B605C0"/>
    <w:rsid w:val="00B930A4"/>
    <w:rsid w:val="00BC258F"/>
    <w:rsid w:val="00BF2698"/>
    <w:rsid w:val="00C37F59"/>
    <w:rsid w:val="00CC08B6"/>
    <w:rsid w:val="00D148DC"/>
    <w:rsid w:val="00DF1B2F"/>
    <w:rsid w:val="00F20D7E"/>
    <w:rsid w:val="00FA3536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9468"/>
  <w15:docId w15:val="{F17DE19D-CF98-4152-BE7E-8BC50D1F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93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E662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662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Donovan</cp:lastModifiedBy>
  <cp:revision>2</cp:revision>
  <dcterms:created xsi:type="dcterms:W3CDTF">2021-01-27T18:52:00Z</dcterms:created>
  <dcterms:modified xsi:type="dcterms:W3CDTF">2021-01-27T18:52:00Z</dcterms:modified>
</cp:coreProperties>
</file>